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DEEE" w14:textId="03A2F754" w:rsidR="00DA1FCD" w:rsidRPr="003F703A" w:rsidRDefault="003F703A" w:rsidP="003F703A">
      <w:pPr>
        <w:jc w:val="center"/>
        <w:rPr>
          <w:sz w:val="28"/>
          <w:szCs w:val="28"/>
        </w:rPr>
      </w:pPr>
      <w:r w:rsidRPr="003F703A">
        <w:rPr>
          <w:sz w:val="28"/>
          <w:szCs w:val="28"/>
        </w:rPr>
        <w:t>Faith – tested by God/trusting in God</w:t>
      </w:r>
    </w:p>
    <w:p w14:paraId="1DF70DAF" w14:textId="6BD51C14" w:rsidR="003F703A" w:rsidRDefault="003F703A" w:rsidP="003F703A"/>
    <w:p w14:paraId="69A32ADE" w14:textId="62C84324" w:rsidR="003F703A" w:rsidRDefault="003F703A" w:rsidP="003F703A">
      <w:r>
        <w:t>Hebrews 11:17-31</w:t>
      </w:r>
    </w:p>
    <w:p w14:paraId="37C4AFFE" w14:textId="0F950588" w:rsidR="003F703A" w:rsidRPr="003F703A" w:rsidRDefault="003F703A" w:rsidP="003F703A">
      <w:pPr>
        <w:rPr>
          <w:b/>
          <w:bCs/>
        </w:rPr>
      </w:pPr>
      <w:r w:rsidRPr="003F703A">
        <w:rPr>
          <w:b/>
          <w:bCs/>
        </w:rPr>
        <w:t>Introduction:</w:t>
      </w:r>
    </w:p>
    <w:p w14:paraId="6301E8CD" w14:textId="5E02DDED" w:rsidR="003F703A" w:rsidRDefault="003F703A" w:rsidP="003F703A">
      <w:pPr>
        <w:pStyle w:val="ListParagraph"/>
        <w:numPr>
          <w:ilvl w:val="0"/>
          <w:numId w:val="1"/>
        </w:numPr>
      </w:pPr>
      <w:r>
        <w:t xml:space="preserve">During the course of one’s </w:t>
      </w:r>
      <w:r w:rsidR="00495295">
        <w:t>life/life experiences/</w:t>
      </w:r>
      <w:r>
        <w:t>education</w:t>
      </w:r>
      <w:r w:rsidR="00495295">
        <w:t xml:space="preserve"> </w:t>
      </w:r>
      <w:r>
        <w:t xml:space="preserve">are tests and exams </w:t>
      </w:r>
      <w:r w:rsidR="00495295">
        <w:t xml:space="preserve">the only </w:t>
      </w:r>
      <w:r>
        <w:t xml:space="preserve">valid ways of assessing knowledge and </w:t>
      </w:r>
      <w:r w:rsidR="00FB72AD">
        <w:t xml:space="preserve">the </w:t>
      </w:r>
      <w:r>
        <w:t>application of that knowledge?</w:t>
      </w:r>
    </w:p>
    <w:p w14:paraId="00696CCF" w14:textId="63012072" w:rsidR="003F703A" w:rsidRDefault="003B4069" w:rsidP="003F703A">
      <w:pPr>
        <w:pStyle w:val="ListParagraph"/>
        <w:numPr>
          <w:ilvl w:val="0"/>
          <w:numId w:val="1"/>
        </w:numPr>
      </w:pPr>
      <w:r>
        <w:t>Are there better ways of learning, retaining and applying what has been learned?</w:t>
      </w:r>
    </w:p>
    <w:p w14:paraId="3D46A25C" w14:textId="7B28F066" w:rsidR="003B4069" w:rsidRDefault="003B4069" w:rsidP="003F703A">
      <w:pPr>
        <w:pStyle w:val="ListParagraph"/>
        <w:numPr>
          <w:ilvl w:val="0"/>
          <w:numId w:val="1"/>
        </w:numPr>
      </w:pPr>
      <w:r>
        <w:t>Is everyday life devoid of tests and exams?</w:t>
      </w:r>
    </w:p>
    <w:p w14:paraId="6C9B762F" w14:textId="6E78EA52" w:rsidR="003B4069" w:rsidRDefault="003B4069" w:rsidP="003B4069"/>
    <w:p w14:paraId="2FC22F98" w14:textId="0252C2C7" w:rsidR="003B4069" w:rsidRDefault="003B4069" w:rsidP="00CB23DC">
      <w:pPr>
        <w:ind w:left="360"/>
      </w:pPr>
      <w:r>
        <w:t xml:space="preserve">As with education and everyday life, faith that is genuine will have </w:t>
      </w:r>
      <w:r w:rsidR="00495295">
        <w:t xml:space="preserve">to have </w:t>
      </w:r>
      <w:r>
        <w:t>been tested with the result that when we see Jesus, He will receive the praise and glory</w:t>
      </w:r>
      <w:r w:rsidR="001A2A88">
        <w:t xml:space="preserve"> (1 Pet 1:7)</w:t>
      </w:r>
      <w:r>
        <w:t>.</w:t>
      </w:r>
      <w:r w:rsidR="00CB23DC">
        <w:t xml:space="preserve"> The reason for this is simple. When tested - FAITH THAT IS TRUE</w:t>
      </w:r>
      <w:r w:rsidR="001A2A88">
        <w:t xml:space="preserve"> </w:t>
      </w:r>
      <w:r w:rsidR="00CB23DC">
        <w:t>TRUSTS GOD</w:t>
      </w:r>
      <w:r w:rsidR="001A2A88">
        <w:t>.</w:t>
      </w:r>
    </w:p>
    <w:p w14:paraId="6D5AA5E4" w14:textId="77777777" w:rsidR="001A2A88" w:rsidRDefault="001A2A88" w:rsidP="00CB23DC">
      <w:pPr>
        <w:ind w:left="360"/>
      </w:pPr>
    </w:p>
    <w:p w14:paraId="304B408C" w14:textId="12C336AC" w:rsidR="003B4069" w:rsidRPr="00B84A86" w:rsidRDefault="001A2A88" w:rsidP="001A2A88">
      <w:pPr>
        <w:ind w:left="360"/>
        <w:rPr>
          <w:b/>
          <w:bCs/>
        </w:rPr>
      </w:pPr>
      <w:r w:rsidRPr="001A2A88">
        <w:rPr>
          <w:b/>
          <w:bCs/>
        </w:rPr>
        <w:t>Abraham,</w:t>
      </w:r>
      <w:r>
        <w:t xml:space="preserve"> his children, grandchildren &amp; great grandchildren – </w:t>
      </w:r>
      <w:r w:rsidRPr="00B84A86">
        <w:rPr>
          <w:b/>
          <w:bCs/>
        </w:rPr>
        <w:t>FAITH THAT WAS TRUE TRUSTED GOD</w:t>
      </w:r>
    </w:p>
    <w:p w14:paraId="117F3548" w14:textId="3371D754" w:rsidR="00CB23DC" w:rsidRDefault="00CB23DC" w:rsidP="00CB23DC">
      <w:pPr>
        <w:pStyle w:val="ListParagraph"/>
        <w:numPr>
          <w:ilvl w:val="0"/>
          <w:numId w:val="2"/>
        </w:numPr>
      </w:pPr>
      <w:r>
        <w:t xml:space="preserve">By faith, Abraham </w:t>
      </w:r>
      <w:r w:rsidR="00495295">
        <w:t xml:space="preserve">trusted God and </w:t>
      </w:r>
      <w:r>
        <w:t>was in the act of offering up Isaac – 11:17-19</w:t>
      </w:r>
    </w:p>
    <w:p w14:paraId="27A44970" w14:textId="77777777" w:rsidR="00B84A86" w:rsidRDefault="00B84A86" w:rsidP="00B84A86">
      <w:pPr>
        <w:pStyle w:val="ListParagraph"/>
      </w:pPr>
    </w:p>
    <w:p w14:paraId="480A229F" w14:textId="7E02CAF8" w:rsidR="00CB23DC" w:rsidRDefault="00CB23DC" w:rsidP="00CB23DC">
      <w:pPr>
        <w:pStyle w:val="ListParagraph"/>
        <w:numPr>
          <w:ilvl w:val="0"/>
          <w:numId w:val="2"/>
        </w:numPr>
      </w:pPr>
      <w:r>
        <w:t xml:space="preserve">By faith, Isaac &amp; Jacob </w:t>
      </w:r>
      <w:r w:rsidR="00495295">
        <w:t xml:space="preserve">trusted God and </w:t>
      </w:r>
      <w:r>
        <w:t>invoked future blessings – 11:20-21</w:t>
      </w:r>
    </w:p>
    <w:p w14:paraId="382D01BF" w14:textId="77777777" w:rsidR="00B84A86" w:rsidRDefault="00B84A86" w:rsidP="00B84A86"/>
    <w:p w14:paraId="55BB7361" w14:textId="4C318B19" w:rsidR="00CB23DC" w:rsidRDefault="00CB23DC" w:rsidP="00CB23DC">
      <w:pPr>
        <w:pStyle w:val="ListParagraph"/>
        <w:numPr>
          <w:ilvl w:val="0"/>
          <w:numId w:val="2"/>
        </w:numPr>
      </w:pPr>
      <w:r>
        <w:t>By faith, Joseph trusted God’s promise</w:t>
      </w:r>
      <w:r w:rsidR="00495295">
        <w:t>s</w:t>
      </w:r>
      <w:r>
        <w:t xml:space="preserve"> – 11:22</w:t>
      </w:r>
    </w:p>
    <w:p w14:paraId="299F03A0" w14:textId="77777777" w:rsidR="00B84A86" w:rsidRDefault="00B84A86" w:rsidP="00B84A86"/>
    <w:p w14:paraId="5EF6ABFF" w14:textId="77777777" w:rsidR="001A2A88" w:rsidRDefault="001A2A88" w:rsidP="001A2A88">
      <w:pPr>
        <w:pStyle w:val="ListParagraph"/>
      </w:pPr>
    </w:p>
    <w:p w14:paraId="3EAA4EC1" w14:textId="510BB823" w:rsidR="001A2A88" w:rsidRPr="00B84A86" w:rsidRDefault="001A2A88" w:rsidP="001A2A88">
      <w:pPr>
        <w:ind w:left="360"/>
        <w:rPr>
          <w:b/>
          <w:bCs/>
        </w:rPr>
      </w:pPr>
      <w:r w:rsidRPr="001A2A88">
        <w:rPr>
          <w:b/>
          <w:bCs/>
        </w:rPr>
        <w:t>Moses,</w:t>
      </w:r>
      <w:r>
        <w:t xml:space="preserve"> those whom he led and who they impacted – </w:t>
      </w:r>
      <w:r w:rsidRPr="00B84A86">
        <w:rPr>
          <w:b/>
          <w:bCs/>
        </w:rPr>
        <w:t>FAITH THAT WAS TRUE TRUSTED GOD</w:t>
      </w:r>
    </w:p>
    <w:p w14:paraId="5025FB6D" w14:textId="70EA9B5D" w:rsidR="001A2A88" w:rsidRDefault="00CB23DC" w:rsidP="001A2A88">
      <w:pPr>
        <w:pStyle w:val="ListParagraph"/>
        <w:numPr>
          <w:ilvl w:val="0"/>
          <w:numId w:val="3"/>
        </w:numPr>
      </w:pPr>
      <w:r>
        <w:t>By faith, Moses’ parents hid Moses – 11:23</w:t>
      </w:r>
    </w:p>
    <w:p w14:paraId="735738EA" w14:textId="77777777" w:rsidR="00B84A86" w:rsidRDefault="00B84A86" w:rsidP="00B84A86">
      <w:pPr>
        <w:pStyle w:val="ListParagraph"/>
      </w:pPr>
    </w:p>
    <w:p w14:paraId="36C6EFCB" w14:textId="742F6C34" w:rsidR="00FB72AD" w:rsidRDefault="00FB72AD" w:rsidP="001A2A88">
      <w:pPr>
        <w:pStyle w:val="ListParagraph"/>
        <w:numPr>
          <w:ilvl w:val="0"/>
          <w:numId w:val="3"/>
        </w:numPr>
      </w:pPr>
      <w:r>
        <w:t>By faith, Moses trusted God – 11:24-28</w:t>
      </w:r>
    </w:p>
    <w:p w14:paraId="5A570931" w14:textId="77777777" w:rsidR="00B84A86" w:rsidRDefault="00B84A86" w:rsidP="00B84A86"/>
    <w:p w14:paraId="04A21FBC" w14:textId="56DC8B61" w:rsidR="00FB72AD" w:rsidRDefault="00FB72AD" w:rsidP="001A2A88">
      <w:pPr>
        <w:pStyle w:val="ListParagraph"/>
        <w:numPr>
          <w:ilvl w:val="0"/>
          <w:numId w:val="3"/>
        </w:numPr>
      </w:pPr>
      <w:r>
        <w:t xml:space="preserve">By faith, others </w:t>
      </w:r>
      <w:r w:rsidR="001A2A88">
        <w:t xml:space="preserve">also </w:t>
      </w:r>
      <w:r>
        <w:t>trusted God – 11:29-31</w:t>
      </w:r>
    </w:p>
    <w:p w14:paraId="65DBF867" w14:textId="77777777" w:rsidR="00B84A86" w:rsidRDefault="00B84A86" w:rsidP="00B84A86"/>
    <w:p w14:paraId="27636DF8" w14:textId="2C9345B3" w:rsidR="00744824" w:rsidRDefault="00744824" w:rsidP="00744824"/>
    <w:p w14:paraId="28E5AD29" w14:textId="78F9006F" w:rsidR="00744824" w:rsidRDefault="00744824" w:rsidP="00744824">
      <w:r>
        <w:t xml:space="preserve">Faith that is true and trusts God must </w:t>
      </w:r>
      <w:r w:rsidR="00495295">
        <w:t xml:space="preserve">be </w:t>
      </w:r>
      <w:r>
        <w:t>integral for every believer</w:t>
      </w:r>
      <w:r w:rsidR="00495295">
        <w:t>,</w:t>
      </w:r>
      <w:r>
        <w:t xml:space="preserve"> in every successive generation, </w:t>
      </w:r>
      <w:r w:rsidR="00495295">
        <w:t xml:space="preserve">in </w:t>
      </w:r>
      <w:r>
        <w:t xml:space="preserve">every era and </w:t>
      </w:r>
      <w:r w:rsidR="00495295">
        <w:t xml:space="preserve">in </w:t>
      </w:r>
      <w:r>
        <w:t>every setting until our Lord returns. To that end</w:t>
      </w:r>
      <w:r w:rsidR="00495295">
        <w:t>,</w:t>
      </w:r>
      <w:bookmarkStart w:id="0" w:name="_GoBack"/>
      <w:bookmarkEnd w:id="0"/>
      <w:r>
        <w:t xml:space="preserve"> we need to ask ourselves and each other:</w:t>
      </w:r>
    </w:p>
    <w:p w14:paraId="096C9BA1" w14:textId="72763CD4" w:rsidR="00744824" w:rsidRDefault="00744824" w:rsidP="00744824">
      <w:pPr>
        <w:pStyle w:val="ListParagraph"/>
        <w:numPr>
          <w:ilvl w:val="0"/>
          <w:numId w:val="4"/>
        </w:numPr>
      </w:pPr>
      <w:r>
        <w:t>By faith, what are we willing to give back to Him that from our perspective seems at the core of who we are in Christ and His calling on our lives?</w:t>
      </w:r>
    </w:p>
    <w:p w14:paraId="3D089544" w14:textId="77777777" w:rsidR="00B84A86" w:rsidRDefault="00B84A86" w:rsidP="00B84A86">
      <w:pPr>
        <w:pStyle w:val="ListParagraph"/>
      </w:pPr>
    </w:p>
    <w:p w14:paraId="72E160ED" w14:textId="0D531C1C" w:rsidR="00744824" w:rsidRDefault="00744824" w:rsidP="00744824">
      <w:pPr>
        <w:pStyle w:val="ListParagraph"/>
        <w:numPr>
          <w:ilvl w:val="0"/>
          <w:numId w:val="4"/>
        </w:numPr>
      </w:pPr>
      <w:r>
        <w:t>By faith, what are we saying in word and deed to our children and grandchildren?</w:t>
      </w:r>
    </w:p>
    <w:p w14:paraId="486A1FCF" w14:textId="77777777" w:rsidR="00B84A86" w:rsidRDefault="00B84A86" w:rsidP="00B84A86"/>
    <w:p w14:paraId="56BBA7CB" w14:textId="01CCAB94" w:rsidR="00744824" w:rsidRDefault="00744824" w:rsidP="00744824">
      <w:pPr>
        <w:pStyle w:val="ListParagraph"/>
        <w:numPr>
          <w:ilvl w:val="0"/>
          <w:numId w:val="4"/>
        </w:numPr>
      </w:pPr>
      <w:r>
        <w:t xml:space="preserve">By faith, when </w:t>
      </w:r>
      <w:r w:rsidR="00B84A86">
        <w:t xml:space="preserve">and how will </w:t>
      </w:r>
      <w:r>
        <w:t xml:space="preserve">we choose </w:t>
      </w:r>
      <w:r w:rsidR="00B84A86">
        <w:t>to disobey the edicts of those who rule over us?</w:t>
      </w:r>
    </w:p>
    <w:p w14:paraId="23DEF89A" w14:textId="77777777" w:rsidR="00B84A86" w:rsidRDefault="00B84A86" w:rsidP="00B84A86"/>
    <w:p w14:paraId="1A8305B5" w14:textId="28209E0B" w:rsidR="00B84A86" w:rsidRDefault="00B84A86" w:rsidP="00744824">
      <w:pPr>
        <w:pStyle w:val="ListParagraph"/>
        <w:numPr>
          <w:ilvl w:val="0"/>
          <w:numId w:val="4"/>
        </w:numPr>
      </w:pPr>
      <w:r>
        <w:t>By faith, are there any limits to what we will trust God to do in us or through us?</w:t>
      </w:r>
    </w:p>
    <w:p w14:paraId="0D7920D5" w14:textId="77777777" w:rsidR="00B84A86" w:rsidRDefault="00B84A86" w:rsidP="00B84A86">
      <w:pPr>
        <w:pStyle w:val="ListParagraph"/>
      </w:pPr>
    </w:p>
    <w:p w14:paraId="065BDEA5" w14:textId="77777777" w:rsidR="00B84A86" w:rsidRDefault="00B84A86" w:rsidP="00B84A86">
      <w:pPr>
        <w:pStyle w:val="ListParagraph"/>
      </w:pPr>
    </w:p>
    <w:p w14:paraId="3B7ECD3D" w14:textId="3E2EB352" w:rsidR="00FB72AD" w:rsidRDefault="00FB72AD" w:rsidP="00FB72AD"/>
    <w:p w14:paraId="20A21760" w14:textId="7E685A25" w:rsidR="00FB72AD" w:rsidRDefault="00FB72AD" w:rsidP="00FB72AD">
      <w:r>
        <w:t>AWV/Apr 19/20</w:t>
      </w:r>
    </w:p>
    <w:sectPr w:rsidR="00FB72AD" w:rsidSect="00DA1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D216B"/>
    <w:multiLevelType w:val="hybridMultilevel"/>
    <w:tmpl w:val="1B90BEB2"/>
    <w:lvl w:ilvl="0" w:tplc="9544B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C760A"/>
    <w:multiLevelType w:val="hybridMultilevel"/>
    <w:tmpl w:val="EE6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81F80"/>
    <w:multiLevelType w:val="hybridMultilevel"/>
    <w:tmpl w:val="1B68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D7362"/>
    <w:multiLevelType w:val="hybridMultilevel"/>
    <w:tmpl w:val="C1B4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3A"/>
    <w:rsid w:val="00002CCC"/>
    <w:rsid w:val="00003E23"/>
    <w:rsid w:val="00021B0A"/>
    <w:rsid w:val="00025B7B"/>
    <w:rsid w:val="0002791A"/>
    <w:rsid w:val="00035234"/>
    <w:rsid w:val="00041456"/>
    <w:rsid w:val="0004429F"/>
    <w:rsid w:val="00050E32"/>
    <w:rsid w:val="00052CB0"/>
    <w:rsid w:val="00054F62"/>
    <w:rsid w:val="000565DB"/>
    <w:rsid w:val="00057C13"/>
    <w:rsid w:val="0006440F"/>
    <w:rsid w:val="00073E6B"/>
    <w:rsid w:val="00077D2B"/>
    <w:rsid w:val="00086116"/>
    <w:rsid w:val="00086E2E"/>
    <w:rsid w:val="00094ED4"/>
    <w:rsid w:val="000A5222"/>
    <w:rsid w:val="000C31A7"/>
    <w:rsid w:val="000C3B40"/>
    <w:rsid w:val="000C4A2E"/>
    <w:rsid w:val="000D0314"/>
    <w:rsid w:val="000D6891"/>
    <w:rsid w:val="000E6A96"/>
    <w:rsid w:val="00113869"/>
    <w:rsid w:val="00114603"/>
    <w:rsid w:val="00115886"/>
    <w:rsid w:val="001255FB"/>
    <w:rsid w:val="0013083E"/>
    <w:rsid w:val="001336AC"/>
    <w:rsid w:val="001347DF"/>
    <w:rsid w:val="0013568C"/>
    <w:rsid w:val="00136FD5"/>
    <w:rsid w:val="00141D9C"/>
    <w:rsid w:val="00147C70"/>
    <w:rsid w:val="00153298"/>
    <w:rsid w:val="00157C9B"/>
    <w:rsid w:val="001741CF"/>
    <w:rsid w:val="00180240"/>
    <w:rsid w:val="00182363"/>
    <w:rsid w:val="0018395A"/>
    <w:rsid w:val="00185E63"/>
    <w:rsid w:val="0019291E"/>
    <w:rsid w:val="001A2A88"/>
    <w:rsid w:val="001A4D90"/>
    <w:rsid w:val="001B1F85"/>
    <w:rsid w:val="001C16CF"/>
    <w:rsid w:val="001C2AAB"/>
    <w:rsid w:val="001C61CE"/>
    <w:rsid w:val="001E3ECE"/>
    <w:rsid w:val="001E6AC8"/>
    <w:rsid w:val="00204E87"/>
    <w:rsid w:val="002139D2"/>
    <w:rsid w:val="00222DF9"/>
    <w:rsid w:val="00224009"/>
    <w:rsid w:val="0023663F"/>
    <w:rsid w:val="00236CFA"/>
    <w:rsid w:val="00260D92"/>
    <w:rsid w:val="0027037B"/>
    <w:rsid w:val="00285992"/>
    <w:rsid w:val="0029754E"/>
    <w:rsid w:val="002A5A97"/>
    <w:rsid w:val="002E2C60"/>
    <w:rsid w:val="002F7559"/>
    <w:rsid w:val="00300508"/>
    <w:rsid w:val="003024A3"/>
    <w:rsid w:val="003044E4"/>
    <w:rsid w:val="003119C2"/>
    <w:rsid w:val="003276F0"/>
    <w:rsid w:val="00333078"/>
    <w:rsid w:val="00347467"/>
    <w:rsid w:val="003519FF"/>
    <w:rsid w:val="003754E5"/>
    <w:rsid w:val="003778C5"/>
    <w:rsid w:val="00386B24"/>
    <w:rsid w:val="003874ED"/>
    <w:rsid w:val="003A3D92"/>
    <w:rsid w:val="003A4E02"/>
    <w:rsid w:val="003B3F10"/>
    <w:rsid w:val="003B4069"/>
    <w:rsid w:val="003B5AAF"/>
    <w:rsid w:val="003C5DEB"/>
    <w:rsid w:val="003D4E06"/>
    <w:rsid w:val="003D550C"/>
    <w:rsid w:val="003E0A31"/>
    <w:rsid w:val="003E2D74"/>
    <w:rsid w:val="003F0C25"/>
    <w:rsid w:val="003F630A"/>
    <w:rsid w:val="003F703A"/>
    <w:rsid w:val="00406D1F"/>
    <w:rsid w:val="0041124B"/>
    <w:rsid w:val="00411F5B"/>
    <w:rsid w:val="0042064D"/>
    <w:rsid w:val="00423A4A"/>
    <w:rsid w:val="004258C7"/>
    <w:rsid w:val="00432BDE"/>
    <w:rsid w:val="004340D1"/>
    <w:rsid w:val="00441512"/>
    <w:rsid w:val="00441CE3"/>
    <w:rsid w:val="004749E5"/>
    <w:rsid w:val="004853CC"/>
    <w:rsid w:val="004878B2"/>
    <w:rsid w:val="00495295"/>
    <w:rsid w:val="004A2AC7"/>
    <w:rsid w:val="004C083D"/>
    <w:rsid w:val="004D0865"/>
    <w:rsid w:val="004F5267"/>
    <w:rsid w:val="00502147"/>
    <w:rsid w:val="005127D8"/>
    <w:rsid w:val="00517F3A"/>
    <w:rsid w:val="00525208"/>
    <w:rsid w:val="00526926"/>
    <w:rsid w:val="00527EC0"/>
    <w:rsid w:val="0053488C"/>
    <w:rsid w:val="00537B96"/>
    <w:rsid w:val="00554CEA"/>
    <w:rsid w:val="00557C30"/>
    <w:rsid w:val="00560A82"/>
    <w:rsid w:val="00561BB5"/>
    <w:rsid w:val="00562097"/>
    <w:rsid w:val="005624B3"/>
    <w:rsid w:val="0056614A"/>
    <w:rsid w:val="0057105F"/>
    <w:rsid w:val="00572380"/>
    <w:rsid w:val="00585BE4"/>
    <w:rsid w:val="005A1125"/>
    <w:rsid w:val="005B0B82"/>
    <w:rsid w:val="005B273C"/>
    <w:rsid w:val="005B6411"/>
    <w:rsid w:val="005D24C4"/>
    <w:rsid w:val="005D6327"/>
    <w:rsid w:val="005E2471"/>
    <w:rsid w:val="005E4AEE"/>
    <w:rsid w:val="005E4E9E"/>
    <w:rsid w:val="005E7E0D"/>
    <w:rsid w:val="005F0F1E"/>
    <w:rsid w:val="005F1A06"/>
    <w:rsid w:val="005F294F"/>
    <w:rsid w:val="005F6F19"/>
    <w:rsid w:val="00600766"/>
    <w:rsid w:val="00607E69"/>
    <w:rsid w:val="0062159D"/>
    <w:rsid w:val="00643EB1"/>
    <w:rsid w:val="00654B55"/>
    <w:rsid w:val="006608FF"/>
    <w:rsid w:val="00661977"/>
    <w:rsid w:val="00663B6B"/>
    <w:rsid w:val="006677EF"/>
    <w:rsid w:val="00671F7B"/>
    <w:rsid w:val="0067286E"/>
    <w:rsid w:val="00672DD6"/>
    <w:rsid w:val="00686AFA"/>
    <w:rsid w:val="00696AC8"/>
    <w:rsid w:val="006A4883"/>
    <w:rsid w:val="006A4F23"/>
    <w:rsid w:val="006B1C9D"/>
    <w:rsid w:val="006B5FE3"/>
    <w:rsid w:val="006C2006"/>
    <w:rsid w:val="006C3B19"/>
    <w:rsid w:val="006D5029"/>
    <w:rsid w:val="006F5488"/>
    <w:rsid w:val="00714585"/>
    <w:rsid w:val="007155C1"/>
    <w:rsid w:val="00736CB9"/>
    <w:rsid w:val="00744824"/>
    <w:rsid w:val="00751D69"/>
    <w:rsid w:val="00761CA7"/>
    <w:rsid w:val="00765DE0"/>
    <w:rsid w:val="0076761B"/>
    <w:rsid w:val="00771928"/>
    <w:rsid w:val="00783E0A"/>
    <w:rsid w:val="00783F2C"/>
    <w:rsid w:val="00792AA5"/>
    <w:rsid w:val="007A2A20"/>
    <w:rsid w:val="007A3F94"/>
    <w:rsid w:val="007B04E3"/>
    <w:rsid w:val="007B23D9"/>
    <w:rsid w:val="007B5DBB"/>
    <w:rsid w:val="007B7C7B"/>
    <w:rsid w:val="007C1077"/>
    <w:rsid w:val="007C132E"/>
    <w:rsid w:val="007C23F0"/>
    <w:rsid w:val="007D4CCA"/>
    <w:rsid w:val="007D51C2"/>
    <w:rsid w:val="007D79EC"/>
    <w:rsid w:val="007F06EC"/>
    <w:rsid w:val="008024BA"/>
    <w:rsid w:val="00833817"/>
    <w:rsid w:val="00837B27"/>
    <w:rsid w:val="00837F6A"/>
    <w:rsid w:val="00857861"/>
    <w:rsid w:val="00860105"/>
    <w:rsid w:val="00864F3F"/>
    <w:rsid w:val="00871B21"/>
    <w:rsid w:val="00876216"/>
    <w:rsid w:val="0087628B"/>
    <w:rsid w:val="008862EE"/>
    <w:rsid w:val="00887088"/>
    <w:rsid w:val="00896F87"/>
    <w:rsid w:val="0089718C"/>
    <w:rsid w:val="00897924"/>
    <w:rsid w:val="008A059E"/>
    <w:rsid w:val="008A10E3"/>
    <w:rsid w:val="008A5453"/>
    <w:rsid w:val="008A61BC"/>
    <w:rsid w:val="008B1272"/>
    <w:rsid w:val="008B1866"/>
    <w:rsid w:val="008D1FC1"/>
    <w:rsid w:val="008D7178"/>
    <w:rsid w:val="008E10FC"/>
    <w:rsid w:val="008E2AEC"/>
    <w:rsid w:val="008E6245"/>
    <w:rsid w:val="008E745D"/>
    <w:rsid w:val="008F3598"/>
    <w:rsid w:val="00900C12"/>
    <w:rsid w:val="00907BC5"/>
    <w:rsid w:val="00915C07"/>
    <w:rsid w:val="00927FC9"/>
    <w:rsid w:val="009337BA"/>
    <w:rsid w:val="009401F9"/>
    <w:rsid w:val="009434A3"/>
    <w:rsid w:val="00970B61"/>
    <w:rsid w:val="00976C30"/>
    <w:rsid w:val="009838BA"/>
    <w:rsid w:val="009841C5"/>
    <w:rsid w:val="00997F3E"/>
    <w:rsid w:val="009B2D4D"/>
    <w:rsid w:val="009C6D41"/>
    <w:rsid w:val="009D2DD4"/>
    <w:rsid w:val="009D6907"/>
    <w:rsid w:val="009E4A54"/>
    <w:rsid w:val="009F4D05"/>
    <w:rsid w:val="009F6EB0"/>
    <w:rsid w:val="00A055D5"/>
    <w:rsid w:val="00A1355B"/>
    <w:rsid w:val="00A25A5E"/>
    <w:rsid w:val="00A26908"/>
    <w:rsid w:val="00A3052E"/>
    <w:rsid w:val="00A30C75"/>
    <w:rsid w:val="00A36FBB"/>
    <w:rsid w:val="00A41E50"/>
    <w:rsid w:val="00A4720A"/>
    <w:rsid w:val="00A50D44"/>
    <w:rsid w:val="00A52B82"/>
    <w:rsid w:val="00A53B8D"/>
    <w:rsid w:val="00A626D6"/>
    <w:rsid w:val="00A6461B"/>
    <w:rsid w:val="00A76030"/>
    <w:rsid w:val="00A82CFF"/>
    <w:rsid w:val="00AA232C"/>
    <w:rsid w:val="00AA26F1"/>
    <w:rsid w:val="00AB37E4"/>
    <w:rsid w:val="00AB419D"/>
    <w:rsid w:val="00AC1B28"/>
    <w:rsid w:val="00AE221D"/>
    <w:rsid w:val="00AE6833"/>
    <w:rsid w:val="00AF2F78"/>
    <w:rsid w:val="00AF7ABA"/>
    <w:rsid w:val="00B01D33"/>
    <w:rsid w:val="00B11F0F"/>
    <w:rsid w:val="00B217B6"/>
    <w:rsid w:val="00B248AA"/>
    <w:rsid w:val="00B30BCE"/>
    <w:rsid w:val="00B37113"/>
    <w:rsid w:val="00B44027"/>
    <w:rsid w:val="00B70EDE"/>
    <w:rsid w:val="00B732F8"/>
    <w:rsid w:val="00B764B8"/>
    <w:rsid w:val="00B8368C"/>
    <w:rsid w:val="00B84A86"/>
    <w:rsid w:val="00BA26B1"/>
    <w:rsid w:val="00BA7207"/>
    <w:rsid w:val="00BB6CA8"/>
    <w:rsid w:val="00BD3D87"/>
    <w:rsid w:val="00BD668E"/>
    <w:rsid w:val="00BE48FD"/>
    <w:rsid w:val="00BE4D78"/>
    <w:rsid w:val="00BF09A4"/>
    <w:rsid w:val="00BF313D"/>
    <w:rsid w:val="00C15F14"/>
    <w:rsid w:val="00C257CB"/>
    <w:rsid w:val="00C45B07"/>
    <w:rsid w:val="00C47C42"/>
    <w:rsid w:val="00C51792"/>
    <w:rsid w:val="00C85BB9"/>
    <w:rsid w:val="00C926D2"/>
    <w:rsid w:val="00C93B5C"/>
    <w:rsid w:val="00CB23DC"/>
    <w:rsid w:val="00CC4F7E"/>
    <w:rsid w:val="00CC7B7E"/>
    <w:rsid w:val="00CF546A"/>
    <w:rsid w:val="00D10611"/>
    <w:rsid w:val="00D12379"/>
    <w:rsid w:val="00D14E31"/>
    <w:rsid w:val="00D20F9D"/>
    <w:rsid w:val="00D21877"/>
    <w:rsid w:val="00D25598"/>
    <w:rsid w:val="00D43C72"/>
    <w:rsid w:val="00D71584"/>
    <w:rsid w:val="00D74907"/>
    <w:rsid w:val="00D76997"/>
    <w:rsid w:val="00D82287"/>
    <w:rsid w:val="00D82BF2"/>
    <w:rsid w:val="00D938D1"/>
    <w:rsid w:val="00D96703"/>
    <w:rsid w:val="00DA1FCD"/>
    <w:rsid w:val="00DA289D"/>
    <w:rsid w:val="00DA3A39"/>
    <w:rsid w:val="00DB737E"/>
    <w:rsid w:val="00DC283E"/>
    <w:rsid w:val="00DC7CB2"/>
    <w:rsid w:val="00DD3170"/>
    <w:rsid w:val="00DE4D94"/>
    <w:rsid w:val="00DF18CC"/>
    <w:rsid w:val="00DF1BA3"/>
    <w:rsid w:val="00E05C3F"/>
    <w:rsid w:val="00E0711D"/>
    <w:rsid w:val="00E25ECB"/>
    <w:rsid w:val="00E336E1"/>
    <w:rsid w:val="00E3496C"/>
    <w:rsid w:val="00E4174A"/>
    <w:rsid w:val="00E82E98"/>
    <w:rsid w:val="00E93B96"/>
    <w:rsid w:val="00EB216A"/>
    <w:rsid w:val="00F04F12"/>
    <w:rsid w:val="00F07BCE"/>
    <w:rsid w:val="00F30199"/>
    <w:rsid w:val="00F45FB0"/>
    <w:rsid w:val="00F52FDC"/>
    <w:rsid w:val="00F724E3"/>
    <w:rsid w:val="00F83989"/>
    <w:rsid w:val="00F8550C"/>
    <w:rsid w:val="00F86A9A"/>
    <w:rsid w:val="00FB72AD"/>
    <w:rsid w:val="00FC259E"/>
    <w:rsid w:val="00FC2D1F"/>
    <w:rsid w:val="00FC5234"/>
    <w:rsid w:val="00FC6501"/>
    <w:rsid w:val="00FE68A7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BBF9"/>
  <w15:chartTrackingRefBased/>
  <w15:docId w15:val="{924DBBF4-1CDD-44F2-A3AC-ED970777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Vincent</dc:creator>
  <cp:keywords/>
  <dc:description/>
  <cp:lastModifiedBy>Allan Vincent</cp:lastModifiedBy>
  <cp:revision>5</cp:revision>
  <cp:lastPrinted>2020-03-23T13:56:00Z</cp:lastPrinted>
  <dcterms:created xsi:type="dcterms:W3CDTF">2020-01-22T21:00:00Z</dcterms:created>
  <dcterms:modified xsi:type="dcterms:W3CDTF">2020-03-23T13:59:00Z</dcterms:modified>
</cp:coreProperties>
</file>